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B09DF5" w14:textId="77777777" w:rsidR="002E515B" w:rsidRDefault="002E515B" w:rsidP="002E515B">
      <w:pPr>
        <w:rPr>
          <w:rFonts w:ascii="LifeTRegRo1" w:hAnsi="LifeTRegRo1"/>
          <w:sz w:val="28"/>
          <w:szCs w:val="28"/>
        </w:rPr>
      </w:pPr>
      <w:r w:rsidRPr="005A272E">
        <w:rPr>
          <w:rFonts w:ascii="LifeTRegRo1" w:hAnsi="LifeTRegRo1"/>
          <w:noProof/>
        </w:rPr>
        <w:drawing>
          <wp:inline distT="0" distB="0" distL="0" distR="0" wp14:anchorId="412C61D7" wp14:editId="5EB240EE">
            <wp:extent cx="3086100" cy="66934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CPlogo_new_orange-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669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A8835C" w14:textId="77777777" w:rsidR="002E515B" w:rsidRDefault="002E515B" w:rsidP="002E515B">
      <w:pPr>
        <w:rPr>
          <w:rFonts w:ascii="LifeTRegRo1" w:hAnsi="LifeTRegRo1"/>
          <w:sz w:val="28"/>
          <w:szCs w:val="28"/>
        </w:rPr>
      </w:pPr>
    </w:p>
    <w:p w14:paraId="73C46BEF" w14:textId="77777777" w:rsidR="002E515B" w:rsidRPr="005A272E" w:rsidRDefault="002E515B" w:rsidP="002E515B">
      <w:pPr>
        <w:rPr>
          <w:rFonts w:ascii="LifeTRegRo1" w:hAnsi="LifeTRegRo1"/>
          <w:sz w:val="28"/>
          <w:szCs w:val="28"/>
        </w:rPr>
      </w:pPr>
      <w:r>
        <w:rPr>
          <w:rFonts w:ascii="LifeTRegRo1" w:hAnsi="LifeTRegRo1"/>
          <w:sz w:val="28"/>
          <w:szCs w:val="28"/>
        </w:rPr>
        <w:t xml:space="preserve">Jane </w:t>
      </w:r>
      <w:proofErr w:type="spellStart"/>
      <w:r>
        <w:rPr>
          <w:rFonts w:ascii="LifeTRegRo1" w:hAnsi="LifeTRegRo1"/>
          <w:sz w:val="28"/>
          <w:szCs w:val="28"/>
        </w:rPr>
        <w:t>Farver</w:t>
      </w:r>
      <w:proofErr w:type="spellEnd"/>
      <w:r>
        <w:rPr>
          <w:rFonts w:ascii="LifeTRegRo1" w:hAnsi="LifeTRegRo1"/>
          <w:sz w:val="28"/>
          <w:szCs w:val="28"/>
        </w:rPr>
        <w:t xml:space="preserve"> Curatorial Residency at ISCP</w:t>
      </w:r>
    </w:p>
    <w:p w14:paraId="516DB86B" w14:textId="77777777" w:rsidR="002E515B" w:rsidRPr="005A272E" w:rsidRDefault="00717C5C" w:rsidP="002E515B">
      <w:pPr>
        <w:rPr>
          <w:rFonts w:ascii="LifeTRegRo1" w:hAnsi="LifeTRegRo1"/>
          <w:sz w:val="32"/>
          <w:szCs w:val="32"/>
        </w:rPr>
      </w:pPr>
      <w:r>
        <w:rPr>
          <w:rFonts w:ascii="LifeTRegRo1" w:hAnsi="LifeTRegRo1"/>
          <w:sz w:val="28"/>
          <w:szCs w:val="28"/>
        </w:rPr>
        <w:t>December</w:t>
      </w:r>
      <w:r w:rsidR="002E515B" w:rsidRPr="005A272E">
        <w:rPr>
          <w:rFonts w:ascii="LifeTRegRo1" w:hAnsi="LifeTRegRo1"/>
          <w:sz w:val="28"/>
          <w:szCs w:val="28"/>
        </w:rPr>
        <w:t xml:space="preserve"> 1, 201</w:t>
      </w:r>
      <w:r w:rsidR="002E515B">
        <w:rPr>
          <w:rFonts w:ascii="LifeTRegRo1" w:hAnsi="LifeTRegRo1"/>
          <w:sz w:val="28"/>
          <w:szCs w:val="28"/>
        </w:rPr>
        <w:t>8</w:t>
      </w:r>
      <w:r w:rsidR="002E515B" w:rsidRPr="005A272E">
        <w:rPr>
          <w:rFonts w:ascii="LifeTRegRo1" w:hAnsi="LifeTRegRo1"/>
          <w:sz w:val="28"/>
          <w:szCs w:val="28"/>
        </w:rPr>
        <w:t xml:space="preserve"> – </w:t>
      </w:r>
      <w:r>
        <w:rPr>
          <w:rFonts w:ascii="LifeTRegRo1" w:hAnsi="LifeTRegRo1"/>
          <w:sz w:val="28"/>
          <w:szCs w:val="28"/>
        </w:rPr>
        <w:t>February 28</w:t>
      </w:r>
      <w:r w:rsidR="002E515B">
        <w:rPr>
          <w:rFonts w:ascii="LifeTRegRo1" w:hAnsi="LifeTRegRo1"/>
          <w:sz w:val="28"/>
          <w:szCs w:val="28"/>
        </w:rPr>
        <w:t>, 201</w:t>
      </w:r>
      <w:r>
        <w:rPr>
          <w:rFonts w:ascii="LifeTRegRo1" w:hAnsi="LifeTRegRo1"/>
          <w:sz w:val="28"/>
          <w:szCs w:val="28"/>
        </w:rPr>
        <w:t>9</w:t>
      </w:r>
      <w:r w:rsidR="002E515B" w:rsidRPr="005A272E">
        <w:rPr>
          <w:rFonts w:ascii="LifeTRegRo1" w:hAnsi="LifeTRegRo1"/>
          <w:sz w:val="32"/>
          <w:szCs w:val="32"/>
        </w:rPr>
        <w:tab/>
      </w:r>
      <w:r w:rsidR="002E515B" w:rsidRPr="005A272E">
        <w:rPr>
          <w:rFonts w:ascii="LifeTRegRo1" w:hAnsi="LifeTRegRo1"/>
          <w:sz w:val="32"/>
          <w:szCs w:val="32"/>
        </w:rPr>
        <w:tab/>
      </w:r>
      <w:r w:rsidR="002E515B" w:rsidRPr="005A272E">
        <w:rPr>
          <w:rFonts w:ascii="LifeTRegRo1" w:hAnsi="LifeTRegRo1"/>
          <w:sz w:val="32"/>
          <w:szCs w:val="32"/>
        </w:rPr>
        <w:tab/>
      </w:r>
      <w:r w:rsidR="002E515B" w:rsidRPr="005A272E">
        <w:rPr>
          <w:rFonts w:ascii="LifeTRegRo1" w:hAnsi="LifeTRegRo1"/>
          <w:sz w:val="32"/>
          <w:szCs w:val="32"/>
        </w:rPr>
        <w:tab/>
      </w:r>
    </w:p>
    <w:p w14:paraId="7948BFCD" w14:textId="09A88916" w:rsidR="002E515B" w:rsidRPr="00B12F6F" w:rsidRDefault="00B12F6F" w:rsidP="002E515B">
      <w:pPr>
        <w:rPr>
          <w:rFonts w:ascii="LifeTRegRo1" w:hAnsi="LifeTRegRo1"/>
          <w:sz w:val="22"/>
          <w:szCs w:val="22"/>
        </w:rPr>
      </w:pPr>
      <w:r w:rsidRPr="00B12F6F">
        <w:rPr>
          <w:rFonts w:ascii="LifeTRegRo1" w:hAnsi="LifeTRegRo1"/>
          <w:sz w:val="22"/>
          <w:szCs w:val="22"/>
        </w:rPr>
        <w:t xml:space="preserve">Deadline to apply: </w:t>
      </w:r>
      <w:r w:rsidR="00B041D4">
        <w:rPr>
          <w:rFonts w:ascii="LifeTRegRo1" w:hAnsi="LifeTRegRo1"/>
          <w:sz w:val="22"/>
          <w:szCs w:val="22"/>
        </w:rPr>
        <w:t>May</w:t>
      </w:r>
      <w:bookmarkStart w:id="0" w:name="_GoBack"/>
      <w:bookmarkEnd w:id="0"/>
      <w:r w:rsidRPr="00B12F6F">
        <w:rPr>
          <w:rFonts w:ascii="LifeTRegRo1" w:hAnsi="LifeTRegRo1"/>
          <w:sz w:val="22"/>
          <w:szCs w:val="22"/>
        </w:rPr>
        <w:t xml:space="preserve"> 1, 2018 </w:t>
      </w:r>
    </w:p>
    <w:p w14:paraId="76F320FE" w14:textId="77777777" w:rsidR="00B12F6F" w:rsidRPr="00B12F6F" w:rsidRDefault="00B12F6F" w:rsidP="002E515B">
      <w:pPr>
        <w:rPr>
          <w:rFonts w:ascii="LifeTRegRo1" w:hAnsi="LifeTRegRo1"/>
        </w:rPr>
      </w:pPr>
    </w:p>
    <w:p w14:paraId="6845A47C" w14:textId="77777777" w:rsidR="002E515B" w:rsidRPr="005A272E" w:rsidRDefault="002E515B" w:rsidP="002E515B">
      <w:pPr>
        <w:rPr>
          <w:rFonts w:ascii="LifeTRegRo1" w:hAnsi="LifeTRegRo1"/>
          <w:sz w:val="22"/>
          <w:szCs w:val="22"/>
        </w:rPr>
      </w:pPr>
      <w:r w:rsidRPr="005A272E">
        <w:rPr>
          <w:rFonts w:ascii="LifeTRegRo1" w:hAnsi="LifeTRegRo1"/>
          <w:sz w:val="22"/>
          <w:szCs w:val="22"/>
        </w:rPr>
        <w:t xml:space="preserve">Date of application: </w:t>
      </w:r>
    </w:p>
    <w:p w14:paraId="52C41EC2" w14:textId="77777777" w:rsidR="002E515B" w:rsidRPr="005A272E" w:rsidRDefault="002E515B" w:rsidP="002E515B">
      <w:pPr>
        <w:rPr>
          <w:rFonts w:ascii="LifeTRegRo1" w:hAnsi="LifeTRegRo1"/>
          <w:sz w:val="22"/>
          <w:szCs w:val="22"/>
        </w:rPr>
      </w:pPr>
      <w:r w:rsidRPr="005A272E">
        <w:rPr>
          <w:rFonts w:ascii="LifeTRegRo1" w:hAnsi="LifeTRegRo1"/>
          <w:sz w:val="20"/>
        </w:rPr>
        <w:br/>
      </w:r>
      <w:r w:rsidRPr="005A272E">
        <w:rPr>
          <w:rFonts w:ascii="LifeTRegRo1" w:hAnsi="LifeTRegRo1"/>
          <w:sz w:val="22"/>
          <w:szCs w:val="22"/>
        </w:rPr>
        <w:t>Name</w:t>
      </w:r>
      <w:proofErr w:type="gramStart"/>
      <w:r w:rsidRPr="005A272E">
        <w:rPr>
          <w:rFonts w:ascii="LifeTRegRo1" w:hAnsi="LifeTRegRo1"/>
          <w:sz w:val="22"/>
          <w:szCs w:val="22"/>
        </w:rPr>
        <w:t>: ……………………………………………………………………………….</w:t>
      </w:r>
      <w:proofErr w:type="gramEnd"/>
      <w:r w:rsidRPr="005A272E">
        <w:rPr>
          <w:rFonts w:ascii="LifeTRegRo1" w:hAnsi="LifeTRegRo1"/>
          <w:sz w:val="22"/>
          <w:szCs w:val="22"/>
        </w:rPr>
        <w:t xml:space="preserve">……         </w:t>
      </w:r>
    </w:p>
    <w:p w14:paraId="48DCE007" w14:textId="77777777" w:rsidR="002E515B" w:rsidRPr="005A272E" w:rsidRDefault="002E515B" w:rsidP="002E515B">
      <w:pPr>
        <w:jc w:val="both"/>
        <w:rPr>
          <w:rFonts w:ascii="LifeTRegRo1" w:hAnsi="LifeTRegRo1"/>
          <w:sz w:val="22"/>
          <w:szCs w:val="22"/>
        </w:rPr>
      </w:pPr>
    </w:p>
    <w:p w14:paraId="5C8B476E" w14:textId="77777777" w:rsidR="002E515B" w:rsidRPr="005A272E" w:rsidRDefault="002E515B" w:rsidP="002E515B">
      <w:pPr>
        <w:rPr>
          <w:rFonts w:ascii="LifeTRegRo1" w:hAnsi="LifeTRegRo1"/>
          <w:sz w:val="22"/>
          <w:szCs w:val="22"/>
        </w:rPr>
      </w:pPr>
      <w:r w:rsidRPr="005A272E">
        <w:rPr>
          <w:rFonts w:ascii="LifeTRegRo1" w:hAnsi="LifeTRegRo1"/>
          <w:sz w:val="22"/>
          <w:szCs w:val="22"/>
        </w:rPr>
        <w:t>Email</w:t>
      </w:r>
      <w:proofErr w:type="gramStart"/>
      <w:r w:rsidRPr="005A272E">
        <w:rPr>
          <w:rFonts w:ascii="LifeTRegRo1" w:hAnsi="LifeTRegRo1"/>
          <w:sz w:val="22"/>
          <w:szCs w:val="22"/>
        </w:rPr>
        <w:t>: …………………………………………………………………………………….</w:t>
      </w:r>
      <w:proofErr w:type="gramEnd"/>
    </w:p>
    <w:p w14:paraId="66402D76" w14:textId="77777777" w:rsidR="002E515B" w:rsidRPr="005A272E" w:rsidRDefault="002E515B" w:rsidP="002E515B">
      <w:pPr>
        <w:rPr>
          <w:rFonts w:ascii="LifeTRegRo1" w:hAnsi="LifeTRegRo1"/>
          <w:sz w:val="22"/>
          <w:szCs w:val="22"/>
        </w:rPr>
      </w:pPr>
    </w:p>
    <w:p w14:paraId="471CF44A" w14:textId="77777777" w:rsidR="002E515B" w:rsidRPr="005A272E" w:rsidRDefault="002E515B" w:rsidP="002E515B">
      <w:pPr>
        <w:rPr>
          <w:rFonts w:ascii="LifeTRegRo1" w:hAnsi="LifeTRegRo1"/>
          <w:sz w:val="22"/>
          <w:szCs w:val="22"/>
        </w:rPr>
      </w:pPr>
      <w:r w:rsidRPr="005A272E">
        <w:rPr>
          <w:rFonts w:ascii="LifeTRegRo1" w:hAnsi="LifeTRegRo1"/>
          <w:sz w:val="22"/>
          <w:szCs w:val="22"/>
        </w:rPr>
        <w:t>Telephone number: (</w:t>
      </w:r>
      <w:proofErr w:type="gramStart"/>
      <w:r w:rsidRPr="005A272E">
        <w:rPr>
          <w:rFonts w:ascii="LifeTRegRo1" w:hAnsi="LifeTRegRo1"/>
          <w:sz w:val="22"/>
          <w:szCs w:val="22"/>
        </w:rPr>
        <w:t>+        )</w:t>
      </w:r>
      <w:proofErr w:type="gramEnd"/>
      <w:r w:rsidRPr="005A272E">
        <w:rPr>
          <w:rFonts w:ascii="LifeTRegRo1" w:hAnsi="LifeTRegRo1"/>
          <w:sz w:val="22"/>
          <w:szCs w:val="22"/>
        </w:rPr>
        <w:t xml:space="preserve"> ………………………………..……………………</w:t>
      </w:r>
    </w:p>
    <w:p w14:paraId="3CD48E5A" w14:textId="77777777" w:rsidR="002E515B" w:rsidRPr="005A272E" w:rsidRDefault="002E515B" w:rsidP="002E515B">
      <w:pPr>
        <w:rPr>
          <w:rFonts w:ascii="LifeTRegRo1" w:hAnsi="LifeTRegRo1"/>
          <w:sz w:val="22"/>
          <w:szCs w:val="22"/>
        </w:rPr>
      </w:pPr>
    </w:p>
    <w:p w14:paraId="4165F9DF" w14:textId="77777777" w:rsidR="002E515B" w:rsidRPr="005A272E" w:rsidRDefault="002E515B" w:rsidP="002E515B">
      <w:pPr>
        <w:rPr>
          <w:rFonts w:ascii="LifeTRegRo1" w:hAnsi="LifeTRegRo1"/>
          <w:sz w:val="22"/>
          <w:szCs w:val="22"/>
        </w:rPr>
      </w:pPr>
      <w:r w:rsidRPr="005A272E">
        <w:rPr>
          <w:rFonts w:ascii="LifeTRegRo1" w:hAnsi="LifeTRegRo1"/>
          <w:sz w:val="22"/>
          <w:szCs w:val="22"/>
        </w:rPr>
        <w:t>Website</w:t>
      </w:r>
      <w:proofErr w:type="gramStart"/>
      <w:r w:rsidRPr="005A272E">
        <w:rPr>
          <w:rFonts w:ascii="LifeTRegRo1" w:hAnsi="LifeTRegRo1"/>
          <w:sz w:val="22"/>
          <w:szCs w:val="22"/>
        </w:rPr>
        <w:t>: ……………………………………………………………………………….</w:t>
      </w:r>
      <w:proofErr w:type="gramEnd"/>
    </w:p>
    <w:p w14:paraId="002FBE6D" w14:textId="77777777" w:rsidR="002E515B" w:rsidRPr="005A272E" w:rsidRDefault="002E515B" w:rsidP="002E515B">
      <w:pPr>
        <w:rPr>
          <w:rFonts w:ascii="LifeTRegRo1" w:hAnsi="LifeTRegRo1"/>
          <w:sz w:val="22"/>
          <w:szCs w:val="22"/>
        </w:rPr>
      </w:pPr>
    </w:p>
    <w:p w14:paraId="42A909FA" w14:textId="77777777" w:rsidR="002E515B" w:rsidRDefault="002E515B" w:rsidP="002E515B">
      <w:pPr>
        <w:rPr>
          <w:rFonts w:ascii="LifeTRegRo1" w:hAnsi="LifeTRegRo1"/>
          <w:sz w:val="22"/>
          <w:szCs w:val="22"/>
        </w:rPr>
      </w:pPr>
      <w:r w:rsidRPr="005A272E">
        <w:rPr>
          <w:rFonts w:ascii="LifeTRegRo1" w:hAnsi="LifeTRegRo1"/>
          <w:sz w:val="22"/>
          <w:szCs w:val="22"/>
        </w:rPr>
        <w:t>Country of residence</w:t>
      </w:r>
      <w:proofErr w:type="gramStart"/>
      <w:r w:rsidRPr="005A272E">
        <w:rPr>
          <w:rFonts w:ascii="LifeTRegRo1" w:hAnsi="LifeTRegRo1"/>
          <w:sz w:val="22"/>
          <w:szCs w:val="22"/>
        </w:rPr>
        <w:t>: …………………………………………………………….</w:t>
      </w:r>
      <w:proofErr w:type="gramEnd"/>
    </w:p>
    <w:p w14:paraId="69F0A65E" w14:textId="77777777" w:rsidR="002F57DE" w:rsidRDefault="002F57DE" w:rsidP="002E515B">
      <w:pPr>
        <w:rPr>
          <w:rFonts w:ascii="LifeTRegRo1" w:hAnsi="LifeTRegRo1"/>
          <w:sz w:val="22"/>
          <w:szCs w:val="22"/>
        </w:rPr>
      </w:pPr>
    </w:p>
    <w:p w14:paraId="502B579D" w14:textId="77777777" w:rsidR="002F57DE" w:rsidRDefault="002F57DE" w:rsidP="002F57DE">
      <w:pPr>
        <w:rPr>
          <w:rFonts w:ascii="LifeTRegRo1" w:hAnsi="LifeTRegRo1"/>
          <w:sz w:val="22"/>
          <w:szCs w:val="22"/>
        </w:rPr>
      </w:pPr>
      <w:r w:rsidRPr="005A272E">
        <w:rPr>
          <w:rFonts w:ascii="LifeTRegRo1" w:hAnsi="LifeTRegRo1"/>
          <w:sz w:val="22"/>
          <w:szCs w:val="22"/>
        </w:rPr>
        <w:t xml:space="preserve">Country of </w:t>
      </w:r>
      <w:r>
        <w:rPr>
          <w:rFonts w:ascii="LifeTRegRo1" w:hAnsi="LifeTRegRo1"/>
          <w:sz w:val="22"/>
          <w:szCs w:val="22"/>
        </w:rPr>
        <w:t>birth</w:t>
      </w:r>
      <w:proofErr w:type="gramStart"/>
      <w:r w:rsidRPr="005A272E">
        <w:rPr>
          <w:rFonts w:ascii="LifeTRegRo1" w:hAnsi="LifeTRegRo1"/>
          <w:sz w:val="22"/>
          <w:szCs w:val="22"/>
        </w:rPr>
        <w:t>: …………………………………………………………….</w:t>
      </w:r>
      <w:proofErr w:type="gramEnd"/>
    </w:p>
    <w:p w14:paraId="29CCF85B" w14:textId="77777777" w:rsidR="002F57DE" w:rsidRDefault="002F57DE" w:rsidP="002E515B">
      <w:pPr>
        <w:rPr>
          <w:rFonts w:ascii="LifeTRegRo1" w:hAnsi="LifeTRegRo1"/>
          <w:sz w:val="22"/>
          <w:szCs w:val="22"/>
        </w:rPr>
      </w:pPr>
    </w:p>
    <w:p w14:paraId="37607820" w14:textId="77777777" w:rsidR="002E515B" w:rsidRPr="005A272E" w:rsidRDefault="002E515B" w:rsidP="002E515B">
      <w:pPr>
        <w:rPr>
          <w:rFonts w:ascii="LifeTRegRo1" w:hAnsi="LifeTRegRo1"/>
          <w:sz w:val="22"/>
          <w:szCs w:val="22"/>
        </w:rPr>
      </w:pPr>
      <w:r w:rsidRPr="005A272E">
        <w:rPr>
          <w:rFonts w:ascii="LifeTRegRo1" w:hAnsi="LifeTRegRo1"/>
          <w:sz w:val="22"/>
          <w:szCs w:val="22"/>
        </w:rPr>
        <w:t>Address</w:t>
      </w:r>
      <w:proofErr w:type="gramStart"/>
      <w:r w:rsidRPr="005A272E">
        <w:rPr>
          <w:rFonts w:ascii="LifeTRegRo1" w:hAnsi="LifeTRegRo1"/>
          <w:sz w:val="22"/>
          <w:szCs w:val="22"/>
        </w:rPr>
        <w:t>: ……………………………………………………………………………….</w:t>
      </w:r>
      <w:proofErr w:type="gramEnd"/>
    </w:p>
    <w:p w14:paraId="0AED3EE4" w14:textId="77777777" w:rsidR="002E515B" w:rsidRPr="005A272E" w:rsidRDefault="002E515B" w:rsidP="002E515B">
      <w:pPr>
        <w:rPr>
          <w:rFonts w:ascii="LifeTRegRo1" w:hAnsi="LifeTRegRo1"/>
          <w:sz w:val="22"/>
          <w:szCs w:val="22"/>
        </w:rPr>
      </w:pPr>
    </w:p>
    <w:p w14:paraId="4A926D72" w14:textId="77777777" w:rsidR="002E515B" w:rsidRPr="005A272E" w:rsidRDefault="002E515B" w:rsidP="002E515B">
      <w:pPr>
        <w:rPr>
          <w:rFonts w:ascii="LifeTRegRo1" w:hAnsi="LifeTRegRo1"/>
          <w:sz w:val="22"/>
          <w:szCs w:val="22"/>
        </w:rPr>
      </w:pPr>
      <w:r w:rsidRPr="005A272E">
        <w:rPr>
          <w:rFonts w:ascii="LifeTRegRo1" w:hAnsi="LifeTRegRo1"/>
          <w:sz w:val="22"/>
          <w:szCs w:val="22"/>
        </w:rPr>
        <w:tab/>
        <w:t xml:space="preserve">  .........................................................................................</w:t>
      </w:r>
    </w:p>
    <w:p w14:paraId="6E7D863A" w14:textId="77777777" w:rsidR="002E515B" w:rsidRPr="005A272E" w:rsidRDefault="002E515B" w:rsidP="002E515B">
      <w:pPr>
        <w:rPr>
          <w:rFonts w:ascii="LifeTRegRo1" w:hAnsi="LifeTRegRo1"/>
          <w:sz w:val="22"/>
          <w:szCs w:val="22"/>
        </w:rPr>
      </w:pPr>
    </w:p>
    <w:p w14:paraId="60935AC6" w14:textId="77777777" w:rsidR="002E515B" w:rsidRPr="005A272E" w:rsidRDefault="002E515B" w:rsidP="002E515B">
      <w:pPr>
        <w:rPr>
          <w:rFonts w:ascii="LifeTRegRo1" w:hAnsi="LifeTRegRo1"/>
          <w:sz w:val="22"/>
          <w:szCs w:val="22"/>
        </w:rPr>
      </w:pPr>
      <w:r w:rsidRPr="005A272E">
        <w:rPr>
          <w:rFonts w:ascii="LifeTRegRo1" w:hAnsi="LifeTRegRo1"/>
          <w:sz w:val="22"/>
          <w:szCs w:val="22"/>
        </w:rPr>
        <w:t xml:space="preserve">     </w:t>
      </w:r>
      <w:r>
        <w:rPr>
          <w:rFonts w:ascii="LifeTRegRo1" w:hAnsi="LifeTRegRo1"/>
          <w:sz w:val="22"/>
          <w:szCs w:val="22"/>
        </w:rPr>
        <w:t xml:space="preserve">         </w:t>
      </w:r>
      <w:r w:rsidRPr="005A272E">
        <w:rPr>
          <w:rFonts w:ascii="LifeTRegRo1" w:hAnsi="LifeTRegRo1"/>
          <w:sz w:val="22"/>
          <w:szCs w:val="22"/>
        </w:rPr>
        <w:t xml:space="preserve"> .........................................................................................</w:t>
      </w:r>
    </w:p>
    <w:p w14:paraId="100E59F0" w14:textId="77777777" w:rsidR="002E515B" w:rsidRPr="005A272E" w:rsidRDefault="002E515B" w:rsidP="002E515B">
      <w:pPr>
        <w:rPr>
          <w:rFonts w:ascii="LifeTRegRo1" w:hAnsi="LifeTRegRo1"/>
          <w:sz w:val="22"/>
          <w:szCs w:val="22"/>
        </w:rPr>
      </w:pPr>
      <w:r w:rsidRPr="005A272E">
        <w:rPr>
          <w:rFonts w:ascii="LifeTRegRo1" w:hAnsi="LifeTRegRo1"/>
          <w:sz w:val="22"/>
          <w:szCs w:val="22"/>
        </w:rPr>
        <w:br/>
        <w:t>Please enclose the following supporting materials in your email application:</w:t>
      </w:r>
    </w:p>
    <w:p w14:paraId="119D1745" w14:textId="77777777" w:rsidR="002E515B" w:rsidRPr="005A272E" w:rsidRDefault="002E515B" w:rsidP="002E515B">
      <w:pPr>
        <w:rPr>
          <w:rFonts w:ascii="LifeTRegRo1" w:hAnsi="LifeTRegRo1"/>
          <w:sz w:val="22"/>
          <w:szCs w:val="22"/>
        </w:rPr>
      </w:pPr>
    </w:p>
    <w:p w14:paraId="529265B1" w14:textId="77777777" w:rsidR="00717C5C" w:rsidRDefault="002E515B" w:rsidP="00CF71BF">
      <w:pPr>
        <w:rPr>
          <w:rFonts w:ascii="LifeTRegRo1" w:hAnsi="LifeTRegRo1"/>
          <w:sz w:val="22"/>
          <w:szCs w:val="22"/>
        </w:rPr>
      </w:pPr>
      <w:r w:rsidRPr="005A272E">
        <w:rPr>
          <w:rFonts w:ascii="LifeTRegRo1" w:hAnsi="LifeTRegRo1"/>
          <w:sz w:val="22"/>
          <w:szCs w:val="22"/>
        </w:rPr>
        <w:sym w:font="Wingdings" w:char="F0A8"/>
      </w:r>
      <w:r w:rsidRPr="005A272E">
        <w:rPr>
          <w:rFonts w:ascii="LifeTRegRo1" w:hAnsi="LifeTRegRo1"/>
          <w:sz w:val="22"/>
          <w:szCs w:val="22"/>
        </w:rPr>
        <w:t xml:space="preserve">  </w:t>
      </w:r>
      <w:proofErr w:type="gramStart"/>
      <w:r w:rsidRPr="005A272E">
        <w:rPr>
          <w:rFonts w:ascii="LifeTRegRo1" w:hAnsi="LifeTRegRo1"/>
          <w:sz w:val="22"/>
          <w:szCs w:val="22"/>
        </w:rPr>
        <w:t>curriculum</w:t>
      </w:r>
      <w:proofErr w:type="gramEnd"/>
      <w:r w:rsidRPr="005A272E">
        <w:rPr>
          <w:rFonts w:ascii="LifeTRegRo1" w:hAnsi="LifeTRegRo1"/>
          <w:sz w:val="22"/>
          <w:szCs w:val="22"/>
        </w:rPr>
        <w:t xml:space="preserve"> vitae</w:t>
      </w:r>
      <w:r w:rsidR="00CF71BF">
        <w:rPr>
          <w:rFonts w:ascii="LifeTRegRo1" w:hAnsi="LifeTRegRo1"/>
          <w:sz w:val="22"/>
          <w:szCs w:val="22"/>
        </w:rPr>
        <w:br/>
      </w:r>
      <w:r w:rsidR="00CF71BF">
        <w:rPr>
          <w:rFonts w:ascii="LifeTRegRo1" w:hAnsi="LifeTRegRo1"/>
          <w:sz w:val="22"/>
          <w:szCs w:val="22"/>
        </w:rPr>
        <w:br/>
      </w:r>
      <w:r w:rsidRPr="005A272E">
        <w:rPr>
          <w:rFonts w:ascii="LifeTRegRo1" w:hAnsi="LifeTRegRo1"/>
          <w:sz w:val="22"/>
          <w:szCs w:val="22"/>
        </w:rPr>
        <w:sym w:font="Wingdings" w:char="F0A8"/>
      </w:r>
      <w:r w:rsidRPr="005A272E">
        <w:rPr>
          <w:rFonts w:ascii="LifeTRegRo1" w:hAnsi="LifeTRegRo1"/>
          <w:sz w:val="22"/>
          <w:szCs w:val="22"/>
        </w:rPr>
        <w:t xml:space="preserve">  </w:t>
      </w:r>
      <w:r w:rsidR="00CF71BF">
        <w:rPr>
          <w:rFonts w:ascii="LifeTRegRo1" w:hAnsi="LifeTRegRo1"/>
          <w:sz w:val="22"/>
          <w:szCs w:val="22"/>
        </w:rPr>
        <w:t>images and descriptions of past curated projects or authored texts</w:t>
      </w:r>
      <w:r w:rsidR="00CF71BF">
        <w:rPr>
          <w:rFonts w:ascii="LifeTRegRo1" w:hAnsi="LifeTRegRo1"/>
          <w:sz w:val="22"/>
          <w:szCs w:val="22"/>
        </w:rPr>
        <w:br/>
      </w:r>
      <w:r w:rsidR="00CF71BF">
        <w:rPr>
          <w:rFonts w:ascii="LifeTRegRo1" w:hAnsi="LifeTRegRo1"/>
          <w:sz w:val="22"/>
          <w:szCs w:val="22"/>
        </w:rPr>
        <w:br/>
      </w:r>
      <w:r w:rsidRPr="005A272E">
        <w:rPr>
          <w:rFonts w:ascii="LifeTRegRo1" w:hAnsi="LifeTRegRo1"/>
          <w:sz w:val="22"/>
          <w:szCs w:val="22"/>
        </w:rPr>
        <w:sym w:font="Wingdings" w:char="F0A8"/>
      </w:r>
      <w:r w:rsidRPr="005A272E">
        <w:rPr>
          <w:rFonts w:ascii="LifeTRegRo1" w:hAnsi="LifeTRegRo1"/>
          <w:sz w:val="22"/>
          <w:szCs w:val="22"/>
        </w:rPr>
        <w:t xml:space="preserve">  scanned copies of 2-3 reviews (if applicable)</w:t>
      </w:r>
      <w:r w:rsidR="00CF71BF">
        <w:rPr>
          <w:rFonts w:ascii="LifeTRegRo1" w:hAnsi="LifeTRegRo1"/>
          <w:sz w:val="22"/>
          <w:szCs w:val="22"/>
        </w:rPr>
        <w:br/>
      </w:r>
      <w:r w:rsidR="00CF71BF">
        <w:rPr>
          <w:rFonts w:ascii="LifeTRegRo1" w:hAnsi="LifeTRegRo1"/>
          <w:sz w:val="22"/>
          <w:szCs w:val="22"/>
        </w:rPr>
        <w:br/>
      </w:r>
      <w:r w:rsidR="00CF71BF" w:rsidRPr="005A272E">
        <w:rPr>
          <w:rFonts w:ascii="LifeTRegRo1" w:hAnsi="LifeTRegRo1"/>
          <w:sz w:val="22"/>
          <w:szCs w:val="22"/>
        </w:rPr>
        <w:sym w:font="Wingdings" w:char="F0A8"/>
      </w:r>
      <w:r w:rsidR="00CF71BF" w:rsidRPr="005A272E">
        <w:rPr>
          <w:rFonts w:ascii="LifeTRegRo1" w:hAnsi="LifeTRegRo1"/>
          <w:sz w:val="22"/>
          <w:szCs w:val="22"/>
        </w:rPr>
        <w:t xml:space="preserve">  </w:t>
      </w:r>
      <w:r w:rsidR="00717C5C">
        <w:rPr>
          <w:rFonts w:ascii="LifeTRegRo1" w:hAnsi="LifeTRegRo1"/>
          <w:sz w:val="22"/>
          <w:szCs w:val="22"/>
        </w:rPr>
        <w:t xml:space="preserve">two names of references with contact information: </w:t>
      </w:r>
      <w:r w:rsidR="00717C5C" w:rsidRPr="005A272E">
        <w:rPr>
          <w:rFonts w:ascii="LifeTRegRo1" w:hAnsi="LifeTRegRo1"/>
          <w:sz w:val="22"/>
          <w:szCs w:val="22"/>
        </w:rPr>
        <w:t>.........................................................</w:t>
      </w:r>
      <w:r w:rsidR="00717C5C">
        <w:rPr>
          <w:rFonts w:ascii="LifeTRegRo1" w:hAnsi="LifeTRegRo1"/>
          <w:sz w:val="22"/>
          <w:szCs w:val="22"/>
        </w:rPr>
        <w:t>.........</w:t>
      </w:r>
    </w:p>
    <w:p w14:paraId="555416E9" w14:textId="77777777" w:rsidR="00717C5C" w:rsidRDefault="00717C5C" w:rsidP="00CF71BF">
      <w:pPr>
        <w:rPr>
          <w:rFonts w:ascii="LifeTRegRo1" w:hAnsi="LifeTRegRo1"/>
          <w:sz w:val="22"/>
          <w:szCs w:val="22"/>
        </w:rPr>
      </w:pPr>
    </w:p>
    <w:p w14:paraId="15FFB9CB" w14:textId="77777777" w:rsidR="00717C5C" w:rsidRDefault="00717C5C" w:rsidP="00CF71BF">
      <w:pPr>
        <w:rPr>
          <w:rFonts w:ascii="LifeTRegRo1" w:hAnsi="LifeTRegRo1"/>
          <w:sz w:val="22"/>
          <w:szCs w:val="22"/>
        </w:rPr>
      </w:pPr>
      <w:r w:rsidRPr="005A272E">
        <w:rPr>
          <w:rFonts w:ascii="LifeTRegRo1" w:hAnsi="LifeTRegRo1"/>
          <w:sz w:val="22"/>
          <w:szCs w:val="22"/>
        </w:rPr>
        <w:t>............................................................................................................................</w:t>
      </w:r>
      <w:r>
        <w:rPr>
          <w:rFonts w:ascii="LifeTRegRo1" w:hAnsi="LifeTRegRo1"/>
          <w:sz w:val="22"/>
          <w:szCs w:val="22"/>
        </w:rPr>
        <w:t>........................</w:t>
      </w:r>
      <w:r w:rsidRPr="005A272E">
        <w:rPr>
          <w:rFonts w:ascii="LifeTRegRo1" w:hAnsi="LifeTRegRo1"/>
          <w:sz w:val="22"/>
          <w:szCs w:val="22"/>
        </w:rPr>
        <w:t>....</w:t>
      </w:r>
    </w:p>
    <w:p w14:paraId="0E876FB9" w14:textId="77777777" w:rsidR="00717C5C" w:rsidRDefault="00717C5C" w:rsidP="00CF71BF">
      <w:pPr>
        <w:rPr>
          <w:rFonts w:ascii="LifeTRegRo1" w:hAnsi="LifeTRegRo1"/>
          <w:sz w:val="22"/>
          <w:szCs w:val="22"/>
        </w:rPr>
      </w:pPr>
    </w:p>
    <w:p w14:paraId="7CD5D0EA" w14:textId="77777777" w:rsidR="002F57DE" w:rsidRDefault="00717C5C" w:rsidP="00CF71BF">
      <w:pPr>
        <w:rPr>
          <w:rFonts w:ascii="LifeTRegRo1" w:hAnsi="LifeTRegRo1"/>
          <w:sz w:val="22"/>
          <w:szCs w:val="22"/>
        </w:rPr>
      </w:pPr>
      <w:r w:rsidRPr="005A272E">
        <w:rPr>
          <w:rFonts w:ascii="LifeTRegRo1" w:hAnsi="LifeTRegRo1"/>
          <w:sz w:val="22"/>
          <w:szCs w:val="22"/>
        </w:rPr>
        <w:t>.......................................................................................................................................</w:t>
      </w:r>
      <w:r>
        <w:rPr>
          <w:rFonts w:ascii="LifeTRegRo1" w:hAnsi="LifeTRegRo1"/>
          <w:sz w:val="22"/>
          <w:szCs w:val="22"/>
        </w:rPr>
        <w:t>...............</w:t>
      </w:r>
      <w:r w:rsidRPr="005A272E">
        <w:rPr>
          <w:rFonts w:ascii="LifeTRegRo1" w:hAnsi="LifeTRegRo1"/>
          <w:sz w:val="22"/>
          <w:szCs w:val="22"/>
        </w:rPr>
        <w:t>..</w:t>
      </w:r>
      <w:r w:rsidR="00CF71BF">
        <w:rPr>
          <w:rFonts w:ascii="LifeTRegRo1" w:hAnsi="LifeTRegRo1"/>
          <w:sz w:val="22"/>
          <w:szCs w:val="22"/>
        </w:rPr>
        <w:br/>
      </w:r>
      <w:r w:rsidR="00CF71BF">
        <w:rPr>
          <w:rFonts w:ascii="LifeTRegRo1" w:hAnsi="LifeTRegRo1"/>
          <w:sz w:val="22"/>
          <w:szCs w:val="22"/>
        </w:rPr>
        <w:br/>
      </w:r>
      <w:r w:rsidR="00CF71BF" w:rsidRPr="005A272E">
        <w:rPr>
          <w:rFonts w:ascii="LifeTRegRo1" w:hAnsi="LifeTRegRo1"/>
          <w:sz w:val="22"/>
          <w:szCs w:val="22"/>
        </w:rPr>
        <w:sym w:font="Wingdings" w:char="F0A8"/>
      </w:r>
      <w:r w:rsidR="00CF71BF">
        <w:rPr>
          <w:rFonts w:ascii="LifeTRegRo1" w:hAnsi="LifeTRegRo1"/>
          <w:sz w:val="22"/>
          <w:szCs w:val="22"/>
        </w:rPr>
        <w:t xml:space="preserve">  </w:t>
      </w:r>
      <w:proofErr w:type="gramStart"/>
      <w:r w:rsidR="00CF71BF">
        <w:rPr>
          <w:rFonts w:ascii="LifeTRegRo1" w:hAnsi="LifeTRegRo1"/>
          <w:sz w:val="22"/>
          <w:szCs w:val="22"/>
        </w:rPr>
        <w:t>brief</w:t>
      </w:r>
      <w:proofErr w:type="gramEnd"/>
      <w:r w:rsidR="00CF71BF">
        <w:rPr>
          <w:rFonts w:ascii="LifeTRegRo1" w:hAnsi="LifeTRegRo1"/>
          <w:sz w:val="22"/>
          <w:szCs w:val="22"/>
        </w:rPr>
        <w:t xml:space="preserve"> </w:t>
      </w:r>
      <w:r>
        <w:rPr>
          <w:rFonts w:ascii="LifeTRegRo1" w:hAnsi="LifeTRegRo1"/>
          <w:sz w:val="22"/>
          <w:szCs w:val="22"/>
        </w:rPr>
        <w:t>description of what you envision</w:t>
      </w:r>
      <w:r w:rsidR="00CF71BF">
        <w:rPr>
          <w:rFonts w:ascii="LifeTRegRo1" w:hAnsi="LifeTRegRo1"/>
          <w:sz w:val="22"/>
          <w:szCs w:val="22"/>
        </w:rPr>
        <w:t xml:space="preserve"> fo</w:t>
      </w:r>
      <w:r>
        <w:rPr>
          <w:rFonts w:ascii="LifeTRegRo1" w:hAnsi="LifeTRegRo1"/>
          <w:sz w:val="22"/>
          <w:szCs w:val="22"/>
        </w:rPr>
        <w:t>r the ISCP exhibition in 2019</w:t>
      </w:r>
    </w:p>
    <w:p w14:paraId="31BC9081" w14:textId="77777777" w:rsidR="002F57DE" w:rsidRDefault="002F57DE" w:rsidP="00CF71BF">
      <w:pPr>
        <w:rPr>
          <w:rFonts w:ascii="LifeTRegRo1" w:hAnsi="LifeTRegRo1"/>
          <w:sz w:val="22"/>
          <w:szCs w:val="22"/>
        </w:rPr>
      </w:pPr>
    </w:p>
    <w:p w14:paraId="2A006321" w14:textId="77777777" w:rsidR="00CF71BF" w:rsidRPr="005A272E" w:rsidRDefault="002F57DE" w:rsidP="00CF71BF">
      <w:pPr>
        <w:rPr>
          <w:rFonts w:ascii="LifeTRegRo1" w:hAnsi="LifeTRegRo1"/>
          <w:sz w:val="22"/>
          <w:szCs w:val="22"/>
        </w:rPr>
      </w:pPr>
      <w:r w:rsidRPr="005A272E">
        <w:rPr>
          <w:rFonts w:ascii="LifeTRegRo1" w:hAnsi="LifeTRegRo1"/>
          <w:sz w:val="22"/>
          <w:szCs w:val="22"/>
        </w:rPr>
        <w:sym w:font="Wingdings" w:char="F0A8"/>
      </w:r>
      <w:r>
        <w:rPr>
          <w:rFonts w:ascii="LifeTRegRo1" w:hAnsi="LifeTRegRo1"/>
          <w:sz w:val="22"/>
          <w:szCs w:val="22"/>
        </w:rPr>
        <w:t xml:space="preserve">  </w:t>
      </w:r>
      <w:proofErr w:type="gramStart"/>
      <w:r w:rsidR="00F00A20">
        <w:rPr>
          <w:rFonts w:ascii="LifeTRegRo1" w:hAnsi="LifeTRegRo1"/>
          <w:sz w:val="22"/>
          <w:szCs w:val="22"/>
        </w:rPr>
        <w:t>short</w:t>
      </w:r>
      <w:proofErr w:type="gramEnd"/>
      <w:r w:rsidR="00F00A20">
        <w:rPr>
          <w:rFonts w:ascii="LifeTRegRo1" w:hAnsi="LifeTRegRo1"/>
          <w:sz w:val="22"/>
          <w:szCs w:val="22"/>
        </w:rPr>
        <w:t xml:space="preserve"> description of how you envision your time at ISCP, 300 words max</w:t>
      </w:r>
      <w:r w:rsidR="00CF71BF">
        <w:rPr>
          <w:rFonts w:ascii="LifeTRegRo1" w:hAnsi="LifeTRegRo1"/>
          <w:sz w:val="22"/>
          <w:szCs w:val="22"/>
        </w:rPr>
        <w:br/>
      </w:r>
      <w:r w:rsidR="00CF71BF">
        <w:rPr>
          <w:rFonts w:ascii="LifeTRegRo1" w:hAnsi="LifeTRegRo1"/>
          <w:sz w:val="22"/>
          <w:szCs w:val="22"/>
        </w:rPr>
        <w:br/>
      </w:r>
      <w:r w:rsidR="00CF71BF" w:rsidRPr="005A272E">
        <w:rPr>
          <w:rFonts w:ascii="LifeTRegRo1" w:hAnsi="LifeTRegRo1"/>
          <w:sz w:val="22"/>
          <w:szCs w:val="22"/>
        </w:rPr>
        <w:sym w:font="Wingdings" w:char="F0A8"/>
      </w:r>
      <w:r>
        <w:rPr>
          <w:rFonts w:ascii="LifeTRegRo1" w:hAnsi="LifeTRegRo1"/>
          <w:sz w:val="22"/>
          <w:szCs w:val="22"/>
        </w:rPr>
        <w:t xml:space="preserve">  proof of residence in on</w:t>
      </w:r>
      <w:r w:rsidR="00CF71BF">
        <w:rPr>
          <w:rFonts w:ascii="LifeTRegRo1" w:hAnsi="LifeTRegRo1"/>
          <w:sz w:val="22"/>
          <w:szCs w:val="22"/>
        </w:rPr>
        <w:t>e of the eligible countries</w:t>
      </w:r>
    </w:p>
    <w:p w14:paraId="6BE7C0A7" w14:textId="77777777" w:rsidR="00CF71BF" w:rsidRDefault="00CF71BF" w:rsidP="002E515B">
      <w:pPr>
        <w:rPr>
          <w:rFonts w:ascii="LifeTRegRo1" w:hAnsi="LifeTRegRo1"/>
          <w:b/>
          <w:sz w:val="22"/>
          <w:szCs w:val="22"/>
        </w:rPr>
      </w:pPr>
    </w:p>
    <w:p w14:paraId="34D6B470" w14:textId="77777777" w:rsidR="00CF71BF" w:rsidRDefault="00CF71BF" w:rsidP="002E515B">
      <w:pPr>
        <w:rPr>
          <w:rFonts w:ascii="LifeTRegRo1" w:hAnsi="LifeTRegRo1"/>
          <w:b/>
          <w:sz w:val="22"/>
          <w:szCs w:val="22"/>
        </w:rPr>
      </w:pPr>
    </w:p>
    <w:p w14:paraId="2BD50A93" w14:textId="77777777" w:rsidR="00CF71BF" w:rsidRPr="005A272E" w:rsidRDefault="00CF71BF" w:rsidP="002E515B">
      <w:pPr>
        <w:rPr>
          <w:rFonts w:ascii="LifeTRegRo1" w:hAnsi="LifeTRegRo1"/>
          <w:b/>
          <w:sz w:val="22"/>
          <w:szCs w:val="22"/>
        </w:rPr>
      </w:pPr>
    </w:p>
    <w:p w14:paraId="270373BC" w14:textId="77777777" w:rsidR="002E515B" w:rsidRPr="005A272E" w:rsidRDefault="002E515B" w:rsidP="002E515B">
      <w:pPr>
        <w:rPr>
          <w:rFonts w:ascii="LifeTRegRo1" w:hAnsi="LifeTRegRo1"/>
          <w:b/>
          <w:sz w:val="22"/>
          <w:szCs w:val="22"/>
        </w:rPr>
      </w:pPr>
    </w:p>
    <w:p w14:paraId="4A7BADF7" w14:textId="77777777" w:rsidR="002E515B" w:rsidRPr="00B12F6F" w:rsidRDefault="002E515B" w:rsidP="002E515B">
      <w:pPr>
        <w:rPr>
          <w:rFonts w:ascii="LifeTRegRo1" w:hAnsi="LifeTRegRo1"/>
          <w:b/>
          <w:sz w:val="20"/>
          <w:szCs w:val="20"/>
        </w:rPr>
      </w:pPr>
      <w:r w:rsidRPr="00B12F6F">
        <w:rPr>
          <w:rFonts w:ascii="LifeTRegRo1" w:hAnsi="LifeTRegRo1"/>
          <w:b/>
          <w:sz w:val="20"/>
          <w:szCs w:val="20"/>
        </w:rPr>
        <w:t xml:space="preserve">Note: incomplete applications will not be reviewed. Please submit your application in a single PDF no larger than </w:t>
      </w:r>
      <w:r w:rsidR="002F57DE" w:rsidRPr="00B12F6F">
        <w:rPr>
          <w:rFonts w:ascii="LifeTRegRo1" w:hAnsi="LifeTRegRo1"/>
          <w:b/>
          <w:sz w:val="20"/>
          <w:szCs w:val="20"/>
        </w:rPr>
        <w:t>10</w:t>
      </w:r>
      <w:r w:rsidRPr="00B12F6F">
        <w:rPr>
          <w:rFonts w:ascii="LifeTRegRo1" w:hAnsi="LifeTRegRo1"/>
          <w:b/>
          <w:sz w:val="20"/>
          <w:szCs w:val="20"/>
        </w:rPr>
        <w:t xml:space="preserve">MB to </w:t>
      </w:r>
      <w:r w:rsidR="002F57DE" w:rsidRPr="00B12F6F">
        <w:rPr>
          <w:rFonts w:ascii="LifeTRegRo1" w:hAnsi="LifeTRegRo1"/>
          <w:b/>
          <w:sz w:val="20"/>
          <w:szCs w:val="20"/>
        </w:rPr>
        <w:t>application@iscp-nyc.org</w:t>
      </w:r>
      <w:r w:rsidRPr="00B12F6F">
        <w:rPr>
          <w:rFonts w:ascii="LifeTRegRo1" w:hAnsi="LifeTRegRo1"/>
          <w:b/>
          <w:sz w:val="20"/>
          <w:szCs w:val="20"/>
        </w:rPr>
        <w:t xml:space="preserve"> </w:t>
      </w:r>
    </w:p>
    <w:p w14:paraId="05CDBF31" w14:textId="77777777" w:rsidR="00B916ED" w:rsidRDefault="00B916ED"/>
    <w:sectPr w:rsidR="00B916ED" w:rsidSect="002E515B">
      <w:pgSz w:w="12240" w:h="15840"/>
      <w:pgMar w:top="540" w:right="1710" w:bottom="18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ifeTRegRo1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15B"/>
    <w:rsid w:val="002E515B"/>
    <w:rsid w:val="002F57DE"/>
    <w:rsid w:val="00717C5C"/>
    <w:rsid w:val="00B041D4"/>
    <w:rsid w:val="00B12F6F"/>
    <w:rsid w:val="00B916ED"/>
    <w:rsid w:val="00CF71BF"/>
    <w:rsid w:val="00D156CE"/>
    <w:rsid w:val="00ED5E8B"/>
    <w:rsid w:val="00F0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3BD9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15B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51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15B"/>
    <w:rPr>
      <w:rFonts w:ascii="Lucida Grande" w:eastAsia="Cambria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15B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51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15B"/>
    <w:rPr>
      <w:rFonts w:ascii="Lucida Grande" w:eastAsia="Cambria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1421</Characters>
  <Application>Microsoft Macintosh Word</Application>
  <DocSecurity>0</DocSecurity>
  <Lines>11</Lines>
  <Paragraphs>3</Paragraphs>
  <ScaleCrop>false</ScaleCrop>
  <Company>International Studio &amp; Curatorial Program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Friedman</dc:creator>
  <cp:keywords/>
  <dc:description/>
  <cp:lastModifiedBy>Alexandra Friedman</cp:lastModifiedBy>
  <cp:revision>3</cp:revision>
  <cp:lastPrinted>2018-02-01T23:00:00Z</cp:lastPrinted>
  <dcterms:created xsi:type="dcterms:W3CDTF">2018-02-01T23:08:00Z</dcterms:created>
  <dcterms:modified xsi:type="dcterms:W3CDTF">2018-02-09T15:42:00Z</dcterms:modified>
</cp:coreProperties>
</file>